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AC5C" w14:textId="77777777" w:rsidR="00431940" w:rsidRDefault="00431940" w:rsidP="00431940">
      <w:pPr>
        <w:pStyle w:val="Zhlav"/>
        <w:tabs>
          <w:tab w:val="left" w:pos="708"/>
        </w:tabs>
        <w:ind w:left="708" w:firstLine="708"/>
        <w:rPr>
          <w:b/>
          <w:bCs/>
          <w:spacing w:val="2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95740" wp14:editId="2504FD2E">
            <wp:simplePos x="0" y="0"/>
            <wp:positionH relativeFrom="column">
              <wp:posOffset>-20955</wp:posOffset>
            </wp:positionH>
            <wp:positionV relativeFrom="paragraph">
              <wp:posOffset>-136525</wp:posOffset>
            </wp:positionV>
            <wp:extent cx="635635" cy="880745"/>
            <wp:effectExtent l="0" t="0" r="0" b="0"/>
            <wp:wrapNone/>
            <wp:docPr id="1" name="Obrázek 1" descr="sov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v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8074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28"/>
          <w:sz w:val="32"/>
          <w:szCs w:val="32"/>
        </w:rPr>
        <w:t>Základní škola Soběslav, tř. Dr. Edvarda Beneše 50</w:t>
      </w:r>
    </w:p>
    <w:p w14:paraId="131C02A4" w14:textId="77777777" w:rsidR="00431940" w:rsidRDefault="00431940" w:rsidP="00431940">
      <w:pPr>
        <w:pStyle w:val="Zhlav"/>
        <w:tabs>
          <w:tab w:val="clear" w:pos="9072"/>
          <w:tab w:val="left" w:pos="708"/>
        </w:tabs>
        <w:ind w:left="708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Tř. Dr. E. Beneše 50/</w:t>
      </w:r>
      <w:r w:rsidR="00104614">
        <w:rPr>
          <w:b/>
          <w:bCs/>
          <w:sz w:val="20"/>
          <w:szCs w:val="20"/>
        </w:rPr>
        <w:t>18</w:t>
      </w:r>
      <w:r>
        <w:rPr>
          <w:b/>
          <w:bCs/>
          <w:sz w:val="20"/>
          <w:szCs w:val="20"/>
        </w:rPr>
        <w:t>, 392 01 Soběslav</w:t>
      </w:r>
      <w:r w:rsidR="00104614">
        <w:rPr>
          <w:b/>
          <w:bCs/>
          <w:sz w:val="20"/>
          <w:szCs w:val="20"/>
        </w:rPr>
        <w:t xml:space="preserve"> II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IČO: 00582841</w:t>
      </w:r>
    </w:p>
    <w:p w14:paraId="349E106A" w14:textId="77777777" w:rsidR="00431940" w:rsidRDefault="00431940" w:rsidP="00431940">
      <w:pPr>
        <w:pStyle w:val="Zhlav"/>
        <w:tabs>
          <w:tab w:val="clear" w:pos="9072"/>
          <w:tab w:val="left" w:pos="708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  <w:t xml:space="preserve">           </w:t>
      </w:r>
      <w:r>
        <w:rPr>
          <w:b/>
          <w:bCs/>
          <w:sz w:val="22"/>
          <w:szCs w:val="22"/>
          <w:u w:val="single"/>
        </w:rPr>
        <w:t>tel: 381 521 223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           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  e-mail: skola@zs-ebeso.cz</w:t>
      </w:r>
    </w:p>
    <w:p w14:paraId="2EE88D3F" w14:textId="77777777" w:rsidR="00431940" w:rsidRDefault="00431940" w:rsidP="00D562B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A7F8274" w14:textId="77777777" w:rsidR="0072163B" w:rsidRPr="00D562B2" w:rsidRDefault="00891D2F" w:rsidP="00D562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Informace</w:t>
      </w:r>
      <w:r w:rsidR="00D562B2" w:rsidRPr="00D562B2">
        <w:rPr>
          <w:rFonts w:ascii="Times New Roman" w:hAnsi="Times New Roman" w:cs="Times New Roman"/>
          <w:b/>
          <w:sz w:val="56"/>
          <w:szCs w:val="56"/>
        </w:rPr>
        <w:t xml:space="preserve"> pro strávníky</w:t>
      </w:r>
    </w:p>
    <w:p w14:paraId="78BC6A70" w14:textId="77777777" w:rsidR="00D562B2" w:rsidRDefault="00D562B2">
      <w:pPr>
        <w:rPr>
          <w:rFonts w:ascii="Times New Roman" w:hAnsi="Times New Roman" w:cs="Times New Roman"/>
          <w:b/>
          <w:sz w:val="32"/>
          <w:szCs w:val="32"/>
        </w:rPr>
      </w:pPr>
    </w:p>
    <w:p w14:paraId="6F4C43C5" w14:textId="7F672723" w:rsidR="00D562B2" w:rsidRDefault="00755025" w:rsidP="00891D2F">
      <w:pPr>
        <w:jc w:val="both"/>
        <w:rPr>
          <w:sz w:val="32"/>
        </w:rPr>
      </w:pPr>
      <w:r>
        <w:rPr>
          <w:sz w:val="32"/>
        </w:rPr>
        <w:t xml:space="preserve">Z důvodu zvyšujících se cen základních potravin </w:t>
      </w:r>
      <w:r w:rsidR="000E448E">
        <w:rPr>
          <w:sz w:val="32"/>
        </w:rPr>
        <w:t xml:space="preserve">a energií </w:t>
      </w:r>
      <w:r>
        <w:rPr>
          <w:sz w:val="32"/>
        </w:rPr>
        <w:t>se s</w:t>
      </w:r>
      <w:r w:rsidR="00D562B2" w:rsidRPr="00891D2F">
        <w:rPr>
          <w:sz w:val="32"/>
        </w:rPr>
        <w:t xml:space="preserve"> platností </w:t>
      </w:r>
      <w:r w:rsidR="00D562B2" w:rsidRPr="005D126E">
        <w:rPr>
          <w:b/>
          <w:sz w:val="32"/>
        </w:rPr>
        <w:t xml:space="preserve">od 1. </w:t>
      </w:r>
      <w:r w:rsidR="00104614">
        <w:rPr>
          <w:b/>
          <w:sz w:val="32"/>
        </w:rPr>
        <w:t>září</w:t>
      </w:r>
      <w:r w:rsidR="00891D2F" w:rsidRPr="005D126E">
        <w:rPr>
          <w:b/>
          <w:sz w:val="32"/>
        </w:rPr>
        <w:t xml:space="preserve"> 20</w:t>
      </w:r>
      <w:r w:rsidR="000E448E">
        <w:rPr>
          <w:b/>
          <w:sz w:val="32"/>
        </w:rPr>
        <w:t>22</w:t>
      </w:r>
      <w:r w:rsidR="00891D2F" w:rsidRPr="005D126E">
        <w:rPr>
          <w:b/>
          <w:sz w:val="32"/>
        </w:rPr>
        <w:t xml:space="preserve"> </w:t>
      </w:r>
      <w:r w:rsidRPr="005D126E">
        <w:rPr>
          <w:b/>
          <w:sz w:val="32"/>
        </w:rPr>
        <w:t>zvyšuj</w:t>
      </w:r>
      <w:r w:rsidR="00104614">
        <w:rPr>
          <w:b/>
          <w:sz w:val="32"/>
        </w:rPr>
        <w:t>í ceny obědů dle jednotlivých kategorií takto</w:t>
      </w:r>
      <w:r w:rsidRPr="005D126E">
        <w:rPr>
          <w:b/>
          <w:sz w:val="32"/>
        </w:rPr>
        <w:t>:</w:t>
      </w:r>
    </w:p>
    <w:p w14:paraId="5BD0CAC9" w14:textId="77777777" w:rsidR="00104614" w:rsidRDefault="00104614" w:rsidP="00891D2F">
      <w:pPr>
        <w:jc w:val="both"/>
        <w:rPr>
          <w:sz w:val="32"/>
        </w:rPr>
      </w:pPr>
    </w:p>
    <w:p w14:paraId="74006259" w14:textId="49F6AEAD" w:rsidR="00755025" w:rsidRDefault="00104614" w:rsidP="00891D2F">
      <w:pPr>
        <w:jc w:val="both"/>
        <w:rPr>
          <w:sz w:val="32"/>
        </w:rPr>
      </w:pPr>
      <w:r w:rsidRPr="00B6201F">
        <w:rPr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199C3" wp14:editId="6024B5B0">
                <wp:simplePos x="0" y="0"/>
                <wp:positionH relativeFrom="column">
                  <wp:posOffset>4731385</wp:posOffset>
                </wp:positionH>
                <wp:positionV relativeFrom="paragraph">
                  <wp:posOffset>116840</wp:posOffset>
                </wp:positionV>
                <wp:extent cx="0" cy="200025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49609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55pt,9.2pt" to="372.5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" strokecolor="#4579b8 [3044]"/>
            </w:pict>
          </mc:Fallback>
        </mc:AlternateContent>
      </w:r>
      <w:r w:rsidRPr="00B6201F">
        <w:rPr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17B2" wp14:editId="70A9040B">
                <wp:simplePos x="0" y="0"/>
                <wp:positionH relativeFrom="column">
                  <wp:posOffset>5579110</wp:posOffset>
                </wp:positionH>
                <wp:positionV relativeFrom="paragraph">
                  <wp:posOffset>116840</wp:posOffset>
                </wp:positionV>
                <wp:extent cx="0" cy="20002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05840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pt,9.2pt" to="439.3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" strokecolor="#4579b8 [3044]"/>
            </w:pict>
          </mc:Fallback>
        </mc:AlternateContent>
      </w:r>
      <w:r w:rsidR="00755025" w:rsidRPr="00B6201F">
        <w:rPr>
          <w:b/>
          <w:sz w:val="32"/>
        </w:rPr>
        <w:t>1) Žáci a studenti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6201F" w:rsidRPr="00B6201F">
        <w:rPr>
          <w:sz w:val="24"/>
          <w:szCs w:val="24"/>
        </w:rPr>
        <w:t>dosud</w:t>
      </w:r>
      <w:r w:rsidRPr="00B6201F">
        <w:rPr>
          <w:sz w:val="24"/>
          <w:szCs w:val="24"/>
        </w:rPr>
        <w:tab/>
      </w:r>
      <w:r w:rsidR="00B6201F">
        <w:rPr>
          <w:sz w:val="24"/>
          <w:szCs w:val="24"/>
        </w:rPr>
        <w:t xml:space="preserve">           </w:t>
      </w:r>
      <w:r w:rsidRPr="00B6201F">
        <w:rPr>
          <w:sz w:val="24"/>
          <w:szCs w:val="24"/>
        </w:rPr>
        <w:t>změna</w:t>
      </w:r>
      <w:r>
        <w:rPr>
          <w:sz w:val="32"/>
        </w:rPr>
        <w:t xml:space="preserve">   </w:t>
      </w:r>
      <w:r w:rsidR="00B6201F">
        <w:rPr>
          <w:sz w:val="32"/>
        </w:rPr>
        <w:t xml:space="preserve">     </w:t>
      </w:r>
      <w:r w:rsidRPr="00104614">
        <w:rPr>
          <w:b/>
          <w:sz w:val="32"/>
        </w:rPr>
        <w:t>od září 20</w:t>
      </w:r>
      <w:r w:rsidR="000E448E">
        <w:rPr>
          <w:b/>
          <w:sz w:val="32"/>
        </w:rPr>
        <w:t>22</w:t>
      </w:r>
    </w:p>
    <w:p w14:paraId="4DC9EEA9" w14:textId="7AD72208" w:rsidR="00755025" w:rsidRDefault="00755025" w:rsidP="00891D2F">
      <w:pPr>
        <w:jc w:val="both"/>
        <w:rPr>
          <w:sz w:val="32"/>
        </w:rPr>
      </w:pPr>
      <w:r>
        <w:rPr>
          <w:sz w:val="32"/>
        </w:rPr>
        <w:tab/>
        <w:t>I. skupina</w:t>
      </w:r>
      <w:r>
        <w:rPr>
          <w:sz w:val="32"/>
        </w:rPr>
        <w:tab/>
        <w:t xml:space="preserve"> – žáci ve věku </w:t>
      </w:r>
      <w:proofErr w:type="gramStart"/>
      <w:r w:rsidR="00651D44">
        <w:rPr>
          <w:sz w:val="32"/>
        </w:rPr>
        <w:t>7</w:t>
      </w:r>
      <w:r>
        <w:rPr>
          <w:sz w:val="32"/>
        </w:rPr>
        <w:t xml:space="preserve"> -10</w:t>
      </w:r>
      <w:proofErr w:type="gramEnd"/>
      <w:r>
        <w:rPr>
          <w:sz w:val="32"/>
        </w:rPr>
        <w:t xml:space="preserve"> let</w:t>
      </w:r>
      <w:r>
        <w:rPr>
          <w:sz w:val="32"/>
        </w:rPr>
        <w:tab/>
      </w:r>
      <w:r>
        <w:rPr>
          <w:sz w:val="32"/>
        </w:rPr>
        <w:tab/>
      </w:r>
      <w:r w:rsidRPr="00104614">
        <w:rPr>
          <w:strike/>
          <w:sz w:val="32"/>
        </w:rPr>
        <w:t>25,- Kč</w:t>
      </w:r>
      <w:r w:rsidR="000E448E">
        <w:rPr>
          <w:sz w:val="32"/>
        </w:rPr>
        <w:t xml:space="preserve">       </w:t>
      </w:r>
      <w:r w:rsidR="000E448E" w:rsidRPr="000E448E">
        <w:rPr>
          <w:b/>
          <w:bCs/>
          <w:sz w:val="32"/>
        </w:rPr>
        <w:t>+</w:t>
      </w:r>
      <w:r w:rsidR="00104614" w:rsidRPr="000E448E">
        <w:rPr>
          <w:b/>
          <w:bCs/>
          <w:sz w:val="32"/>
        </w:rPr>
        <w:t xml:space="preserve"> </w:t>
      </w:r>
      <w:r w:rsidR="000E448E" w:rsidRPr="000E448E">
        <w:rPr>
          <w:b/>
          <w:bCs/>
          <w:sz w:val="32"/>
        </w:rPr>
        <w:t>7,-Kč</w:t>
      </w:r>
      <w:r w:rsidR="00104614" w:rsidRPr="00104614">
        <w:rPr>
          <w:b/>
          <w:sz w:val="32"/>
        </w:rPr>
        <w:t xml:space="preserve">           </w:t>
      </w:r>
      <w:r w:rsidR="000E448E">
        <w:rPr>
          <w:b/>
          <w:sz w:val="32"/>
        </w:rPr>
        <w:t>32</w:t>
      </w:r>
      <w:r w:rsidR="00104614" w:rsidRPr="00104614">
        <w:rPr>
          <w:b/>
          <w:sz w:val="32"/>
        </w:rPr>
        <w:t>,- Kč</w:t>
      </w:r>
    </w:p>
    <w:p w14:paraId="56D5ACD3" w14:textId="3DA84198" w:rsidR="00755025" w:rsidRPr="00104614" w:rsidRDefault="00755025" w:rsidP="00891D2F">
      <w:pPr>
        <w:jc w:val="both"/>
        <w:rPr>
          <w:b/>
          <w:sz w:val="32"/>
        </w:rPr>
      </w:pPr>
      <w:r>
        <w:rPr>
          <w:sz w:val="32"/>
        </w:rPr>
        <w:tab/>
        <w:t xml:space="preserve">II. skupina </w:t>
      </w:r>
      <w:r>
        <w:rPr>
          <w:sz w:val="32"/>
        </w:rPr>
        <w:tab/>
        <w:t xml:space="preserve">– žáci ve věku </w:t>
      </w:r>
      <w:proofErr w:type="gramStart"/>
      <w:r>
        <w:rPr>
          <w:sz w:val="32"/>
        </w:rPr>
        <w:t>11 -14</w:t>
      </w:r>
      <w:proofErr w:type="gramEnd"/>
      <w:r>
        <w:rPr>
          <w:sz w:val="32"/>
        </w:rPr>
        <w:t xml:space="preserve"> let</w:t>
      </w:r>
      <w:r>
        <w:rPr>
          <w:sz w:val="32"/>
        </w:rPr>
        <w:tab/>
      </w:r>
      <w:r>
        <w:rPr>
          <w:sz w:val="32"/>
        </w:rPr>
        <w:tab/>
      </w:r>
      <w:r w:rsidRPr="00104614">
        <w:rPr>
          <w:strike/>
          <w:sz w:val="32"/>
        </w:rPr>
        <w:t>2</w:t>
      </w:r>
      <w:r w:rsidR="000E448E">
        <w:rPr>
          <w:strike/>
          <w:sz w:val="32"/>
        </w:rPr>
        <w:t>8</w:t>
      </w:r>
      <w:r w:rsidRPr="00104614">
        <w:rPr>
          <w:strike/>
          <w:sz w:val="32"/>
        </w:rPr>
        <w:t>,- Kč</w:t>
      </w:r>
      <w:r w:rsidR="00104614">
        <w:rPr>
          <w:sz w:val="32"/>
        </w:rPr>
        <w:t xml:space="preserve">       </w:t>
      </w:r>
      <w:r w:rsidR="00104614" w:rsidRPr="00104614">
        <w:rPr>
          <w:b/>
          <w:sz w:val="32"/>
        </w:rPr>
        <w:t xml:space="preserve">+ </w:t>
      </w:r>
      <w:r w:rsidR="000E448E">
        <w:rPr>
          <w:b/>
          <w:sz w:val="32"/>
        </w:rPr>
        <w:t>9</w:t>
      </w:r>
      <w:r w:rsidR="00104614" w:rsidRPr="00104614">
        <w:rPr>
          <w:b/>
          <w:sz w:val="32"/>
        </w:rPr>
        <w:t xml:space="preserve">,- Kč          </w:t>
      </w:r>
      <w:r w:rsidR="000E448E">
        <w:rPr>
          <w:b/>
          <w:sz w:val="32"/>
        </w:rPr>
        <w:t>37</w:t>
      </w:r>
      <w:r w:rsidR="00104614" w:rsidRPr="00104614">
        <w:rPr>
          <w:b/>
          <w:sz w:val="32"/>
        </w:rPr>
        <w:t>,- Kč</w:t>
      </w:r>
    </w:p>
    <w:p w14:paraId="5E53F5EA" w14:textId="15C8EEAE" w:rsidR="00755025" w:rsidRDefault="00755025" w:rsidP="00891D2F">
      <w:pPr>
        <w:jc w:val="both"/>
        <w:rPr>
          <w:sz w:val="32"/>
        </w:rPr>
      </w:pPr>
      <w:r>
        <w:rPr>
          <w:sz w:val="32"/>
        </w:rPr>
        <w:tab/>
        <w:t xml:space="preserve">III. skupina – žáci ve věku 15 let a starší </w:t>
      </w:r>
      <w:r>
        <w:rPr>
          <w:sz w:val="32"/>
        </w:rPr>
        <w:tab/>
      </w:r>
      <w:r w:rsidRPr="00104614">
        <w:rPr>
          <w:strike/>
          <w:sz w:val="32"/>
        </w:rPr>
        <w:t>3</w:t>
      </w:r>
      <w:r w:rsidR="000E448E">
        <w:rPr>
          <w:strike/>
          <w:sz w:val="32"/>
        </w:rPr>
        <w:t>4</w:t>
      </w:r>
      <w:r w:rsidRPr="00104614">
        <w:rPr>
          <w:strike/>
          <w:sz w:val="32"/>
        </w:rPr>
        <w:t>,- Kč</w:t>
      </w:r>
      <w:r w:rsidR="00104614">
        <w:rPr>
          <w:sz w:val="32"/>
        </w:rPr>
        <w:t xml:space="preserve">       </w:t>
      </w:r>
      <w:r w:rsidR="00104614" w:rsidRPr="00104614">
        <w:rPr>
          <w:b/>
          <w:sz w:val="32"/>
        </w:rPr>
        <w:t xml:space="preserve">+ </w:t>
      </w:r>
      <w:r w:rsidR="000E448E">
        <w:rPr>
          <w:b/>
          <w:sz w:val="32"/>
        </w:rPr>
        <w:t>8</w:t>
      </w:r>
      <w:r w:rsidR="00104614" w:rsidRPr="00104614">
        <w:rPr>
          <w:b/>
          <w:sz w:val="32"/>
        </w:rPr>
        <w:t>,- Kč</w:t>
      </w:r>
      <w:r w:rsidR="00104614" w:rsidRPr="00104614">
        <w:rPr>
          <w:b/>
          <w:sz w:val="32"/>
        </w:rPr>
        <w:tab/>
        <w:t xml:space="preserve">   </w:t>
      </w:r>
      <w:r w:rsidR="000E448E">
        <w:rPr>
          <w:b/>
          <w:sz w:val="32"/>
        </w:rPr>
        <w:t>42</w:t>
      </w:r>
      <w:r w:rsidR="00104614" w:rsidRPr="00104614">
        <w:rPr>
          <w:b/>
          <w:sz w:val="32"/>
        </w:rPr>
        <w:t>,- Kč</w:t>
      </w:r>
    </w:p>
    <w:p w14:paraId="560DF4FD" w14:textId="77777777" w:rsidR="00104614" w:rsidRDefault="00104614" w:rsidP="00891D2F">
      <w:pPr>
        <w:jc w:val="both"/>
        <w:rPr>
          <w:sz w:val="32"/>
        </w:rPr>
      </w:pPr>
    </w:p>
    <w:p w14:paraId="707C65B9" w14:textId="7542D83A" w:rsidR="00755025" w:rsidRDefault="00755025" w:rsidP="00891D2F">
      <w:pPr>
        <w:jc w:val="both"/>
        <w:rPr>
          <w:sz w:val="32"/>
        </w:rPr>
      </w:pPr>
      <w:r w:rsidRPr="00B6201F">
        <w:rPr>
          <w:b/>
          <w:sz w:val="32"/>
        </w:rPr>
        <w:t>2)</w:t>
      </w:r>
      <w:r w:rsidR="00B6201F" w:rsidRPr="00B6201F">
        <w:rPr>
          <w:b/>
          <w:sz w:val="32"/>
        </w:rPr>
        <w:t xml:space="preserve"> </w:t>
      </w:r>
      <w:r w:rsidRPr="00B6201F">
        <w:rPr>
          <w:b/>
          <w:sz w:val="32"/>
        </w:rPr>
        <w:t xml:space="preserve">„cizí“ </w:t>
      </w:r>
      <w:proofErr w:type="gramStart"/>
      <w:r w:rsidRPr="00B6201F">
        <w:rPr>
          <w:b/>
          <w:sz w:val="32"/>
        </w:rPr>
        <w:t>strávníci</w:t>
      </w:r>
      <w:r>
        <w:rPr>
          <w:sz w:val="32"/>
        </w:rPr>
        <w:t xml:space="preserve">  </w:t>
      </w:r>
      <w:r>
        <w:rPr>
          <w:sz w:val="32"/>
        </w:rPr>
        <w:tab/>
      </w:r>
      <w:proofErr w:type="gram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04614">
        <w:rPr>
          <w:strike/>
          <w:sz w:val="32"/>
        </w:rPr>
        <w:t>7</w:t>
      </w:r>
      <w:r w:rsidR="000E448E">
        <w:rPr>
          <w:strike/>
          <w:sz w:val="32"/>
        </w:rPr>
        <w:t>6</w:t>
      </w:r>
      <w:r w:rsidRPr="00104614">
        <w:rPr>
          <w:strike/>
          <w:sz w:val="32"/>
        </w:rPr>
        <w:t>,- Kč</w:t>
      </w:r>
      <w:r>
        <w:rPr>
          <w:sz w:val="32"/>
        </w:rPr>
        <w:t xml:space="preserve"> </w:t>
      </w:r>
      <w:r w:rsidR="00104614">
        <w:rPr>
          <w:sz w:val="32"/>
        </w:rPr>
        <w:t xml:space="preserve">    </w:t>
      </w:r>
      <w:r w:rsidR="00104614" w:rsidRPr="00104614">
        <w:rPr>
          <w:b/>
          <w:sz w:val="32"/>
        </w:rPr>
        <w:t xml:space="preserve">+ </w:t>
      </w:r>
      <w:r w:rsidR="000E448E">
        <w:rPr>
          <w:b/>
          <w:sz w:val="32"/>
        </w:rPr>
        <w:t>34</w:t>
      </w:r>
      <w:r w:rsidR="00104614" w:rsidRPr="00104614">
        <w:rPr>
          <w:b/>
          <w:sz w:val="32"/>
        </w:rPr>
        <w:t xml:space="preserve">,- Kč       </w:t>
      </w:r>
      <w:r w:rsidR="000E448E">
        <w:rPr>
          <w:b/>
          <w:sz w:val="32"/>
        </w:rPr>
        <w:t>110</w:t>
      </w:r>
      <w:r w:rsidR="00104614" w:rsidRPr="00104614">
        <w:rPr>
          <w:b/>
          <w:sz w:val="32"/>
        </w:rPr>
        <w:t>,- Kč</w:t>
      </w:r>
    </w:p>
    <w:p w14:paraId="6F5765E9" w14:textId="75CF4778" w:rsidR="00891D2F" w:rsidRPr="005D126E" w:rsidRDefault="00891D2F" w:rsidP="00891D2F">
      <w:pPr>
        <w:rPr>
          <w:i/>
          <w:sz w:val="24"/>
          <w:szCs w:val="24"/>
        </w:rPr>
      </w:pPr>
      <w:r w:rsidRPr="005D126E">
        <w:rPr>
          <w:i/>
          <w:sz w:val="24"/>
          <w:szCs w:val="24"/>
        </w:rPr>
        <w:t xml:space="preserve">      </w:t>
      </w:r>
      <w:r w:rsidR="005D126E">
        <w:rPr>
          <w:i/>
          <w:sz w:val="24"/>
          <w:szCs w:val="24"/>
        </w:rPr>
        <w:t xml:space="preserve">  </w:t>
      </w:r>
      <w:r w:rsidR="005D126E">
        <w:rPr>
          <w:i/>
          <w:sz w:val="24"/>
          <w:szCs w:val="24"/>
        </w:rPr>
        <w:tab/>
      </w:r>
      <w:r w:rsidR="005D126E">
        <w:rPr>
          <w:i/>
          <w:sz w:val="24"/>
          <w:szCs w:val="24"/>
        </w:rPr>
        <w:tab/>
      </w:r>
      <w:r w:rsidRPr="005D126E">
        <w:rPr>
          <w:i/>
          <w:sz w:val="24"/>
          <w:szCs w:val="24"/>
        </w:rPr>
        <w:t xml:space="preserve"> náklady na potraviny   </w:t>
      </w:r>
      <w:r w:rsidR="005D126E">
        <w:rPr>
          <w:i/>
          <w:sz w:val="24"/>
          <w:szCs w:val="24"/>
        </w:rPr>
        <w:tab/>
      </w:r>
      <w:r w:rsidR="000E448E">
        <w:rPr>
          <w:i/>
          <w:sz w:val="24"/>
          <w:szCs w:val="24"/>
        </w:rPr>
        <w:t>42</w:t>
      </w:r>
      <w:r w:rsidRPr="005D126E">
        <w:rPr>
          <w:i/>
          <w:sz w:val="24"/>
          <w:szCs w:val="24"/>
        </w:rPr>
        <w:t>,- Kč</w:t>
      </w:r>
    </w:p>
    <w:p w14:paraId="06ED97A8" w14:textId="3ACB1329" w:rsidR="00891D2F" w:rsidRPr="005D126E" w:rsidRDefault="00891D2F" w:rsidP="00891D2F">
      <w:pPr>
        <w:ind w:firstLine="708"/>
        <w:rPr>
          <w:i/>
          <w:sz w:val="24"/>
          <w:szCs w:val="24"/>
        </w:rPr>
      </w:pPr>
      <w:r w:rsidRPr="005D126E">
        <w:rPr>
          <w:i/>
          <w:sz w:val="24"/>
          <w:szCs w:val="24"/>
        </w:rPr>
        <w:t xml:space="preserve">         </w:t>
      </w:r>
      <w:r w:rsidR="005D126E">
        <w:rPr>
          <w:i/>
          <w:sz w:val="24"/>
          <w:szCs w:val="24"/>
        </w:rPr>
        <w:tab/>
      </w:r>
      <w:r w:rsidR="005D126E" w:rsidRPr="005D126E">
        <w:rPr>
          <w:i/>
          <w:sz w:val="24"/>
          <w:szCs w:val="24"/>
        </w:rPr>
        <w:t xml:space="preserve"> </w:t>
      </w:r>
      <w:r w:rsidRPr="005D126E">
        <w:rPr>
          <w:i/>
          <w:sz w:val="24"/>
          <w:szCs w:val="24"/>
        </w:rPr>
        <w:t xml:space="preserve">osobní </w:t>
      </w:r>
      <w:proofErr w:type="gramStart"/>
      <w:r w:rsidRPr="005D126E">
        <w:rPr>
          <w:i/>
          <w:sz w:val="24"/>
          <w:szCs w:val="24"/>
        </w:rPr>
        <w:t xml:space="preserve">režie  </w:t>
      </w:r>
      <w:r w:rsidRPr="005D126E">
        <w:rPr>
          <w:i/>
          <w:sz w:val="24"/>
          <w:szCs w:val="24"/>
        </w:rPr>
        <w:tab/>
      </w:r>
      <w:proofErr w:type="gramEnd"/>
      <w:r w:rsidRPr="005D126E">
        <w:rPr>
          <w:i/>
          <w:sz w:val="24"/>
          <w:szCs w:val="24"/>
        </w:rPr>
        <w:t xml:space="preserve">   </w:t>
      </w:r>
      <w:r w:rsidRPr="005D126E">
        <w:rPr>
          <w:i/>
          <w:sz w:val="24"/>
          <w:szCs w:val="24"/>
        </w:rPr>
        <w:tab/>
        <w:t xml:space="preserve">          </w:t>
      </w:r>
      <w:r w:rsidR="005D126E">
        <w:rPr>
          <w:i/>
          <w:sz w:val="24"/>
          <w:szCs w:val="24"/>
        </w:rPr>
        <w:tab/>
      </w:r>
      <w:r w:rsidR="000E448E">
        <w:rPr>
          <w:i/>
          <w:sz w:val="24"/>
          <w:szCs w:val="24"/>
        </w:rPr>
        <w:t>27</w:t>
      </w:r>
      <w:r w:rsidRPr="005D126E">
        <w:rPr>
          <w:i/>
          <w:sz w:val="24"/>
          <w:szCs w:val="24"/>
        </w:rPr>
        <w:t>,- Kč</w:t>
      </w:r>
    </w:p>
    <w:p w14:paraId="63DFACD2" w14:textId="38073A56" w:rsidR="00891D2F" w:rsidRPr="005D126E" w:rsidRDefault="00891D2F" w:rsidP="00891D2F">
      <w:pPr>
        <w:rPr>
          <w:i/>
          <w:sz w:val="24"/>
          <w:szCs w:val="24"/>
        </w:rPr>
      </w:pPr>
      <w:r w:rsidRPr="005D126E">
        <w:rPr>
          <w:i/>
          <w:sz w:val="24"/>
          <w:szCs w:val="24"/>
        </w:rPr>
        <w:tab/>
      </w:r>
      <w:r w:rsidRPr="005D126E">
        <w:rPr>
          <w:i/>
          <w:sz w:val="24"/>
          <w:szCs w:val="24"/>
        </w:rPr>
        <w:tab/>
      </w:r>
      <w:r w:rsidR="005D126E">
        <w:rPr>
          <w:i/>
          <w:sz w:val="24"/>
          <w:szCs w:val="24"/>
        </w:rPr>
        <w:t>věcná režie</w:t>
      </w:r>
      <w:r w:rsidR="005D126E">
        <w:rPr>
          <w:i/>
          <w:sz w:val="24"/>
          <w:szCs w:val="24"/>
        </w:rPr>
        <w:tab/>
      </w:r>
      <w:r w:rsidR="005D126E">
        <w:rPr>
          <w:i/>
          <w:sz w:val="24"/>
          <w:szCs w:val="24"/>
        </w:rPr>
        <w:tab/>
      </w:r>
      <w:r w:rsidR="005D126E">
        <w:rPr>
          <w:i/>
          <w:sz w:val="24"/>
          <w:szCs w:val="24"/>
        </w:rPr>
        <w:tab/>
      </w:r>
      <w:r w:rsidR="000E448E">
        <w:rPr>
          <w:i/>
          <w:sz w:val="24"/>
          <w:szCs w:val="24"/>
        </w:rPr>
        <w:t>31</w:t>
      </w:r>
      <w:r w:rsidRPr="005D126E">
        <w:rPr>
          <w:i/>
          <w:sz w:val="24"/>
          <w:szCs w:val="24"/>
        </w:rPr>
        <w:t>,- Kč</w:t>
      </w:r>
      <w:r w:rsidRPr="005D126E">
        <w:rPr>
          <w:i/>
          <w:sz w:val="24"/>
          <w:szCs w:val="24"/>
        </w:rPr>
        <w:tab/>
      </w:r>
    </w:p>
    <w:p w14:paraId="16F5D540" w14:textId="182384E9" w:rsidR="00891D2F" w:rsidRPr="005D126E" w:rsidRDefault="00891D2F" w:rsidP="00891D2F">
      <w:pPr>
        <w:rPr>
          <w:i/>
          <w:sz w:val="24"/>
          <w:szCs w:val="24"/>
          <w:u w:val="single"/>
        </w:rPr>
      </w:pPr>
      <w:r w:rsidRPr="005D126E">
        <w:rPr>
          <w:i/>
          <w:sz w:val="24"/>
          <w:szCs w:val="24"/>
        </w:rPr>
        <w:tab/>
      </w:r>
      <w:r w:rsidRPr="005D126E">
        <w:rPr>
          <w:i/>
          <w:sz w:val="24"/>
          <w:szCs w:val="24"/>
        </w:rPr>
        <w:tab/>
      </w:r>
      <w:r w:rsidRPr="005D126E">
        <w:rPr>
          <w:i/>
          <w:sz w:val="24"/>
          <w:szCs w:val="24"/>
          <w:u w:val="single"/>
        </w:rPr>
        <w:t>zisková přirážka</w:t>
      </w:r>
      <w:r w:rsidRPr="005D126E">
        <w:rPr>
          <w:i/>
          <w:sz w:val="24"/>
          <w:szCs w:val="24"/>
          <w:u w:val="single"/>
        </w:rPr>
        <w:tab/>
      </w:r>
      <w:r w:rsidRPr="005D126E">
        <w:rPr>
          <w:i/>
          <w:sz w:val="24"/>
          <w:szCs w:val="24"/>
          <w:u w:val="single"/>
        </w:rPr>
        <w:tab/>
      </w:r>
      <w:r w:rsidR="000E448E">
        <w:rPr>
          <w:i/>
          <w:sz w:val="24"/>
          <w:szCs w:val="24"/>
          <w:u w:val="single"/>
        </w:rPr>
        <w:t>10</w:t>
      </w:r>
      <w:r w:rsidRPr="005D126E">
        <w:rPr>
          <w:i/>
          <w:sz w:val="24"/>
          <w:szCs w:val="24"/>
          <w:u w:val="single"/>
        </w:rPr>
        <w:t>,- Kč</w:t>
      </w:r>
    </w:p>
    <w:p w14:paraId="7002AD5F" w14:textId="3C87B61D" w:rsidR="00891D2F" w:rsidRPr="005D126E" w:rsidRDefault="00891D2F" w:rsidP="00891D2F">
      <w:pPr>
        <w:ind w:firstLine="708"/>
        <w:rPr>
          <w:i/>
          <w:sz w:val="24"/>
          <w:szCs w:val="24"/>
        </w:rPr>
      </w:pPr>
      <w:r w:rsidRPr="005D126E">
        <w:rPr>
          <w:i/>
          <w:sz w:val="24"/>
          <w:szCs w:val="24"/>
        </w:rPr>
        <w:t xml:space="preserve">         </w:t>
      </w:r>
      <w:r w:rsidR="005D126E">
        <w:rPr>
          <w:i/>
          <w:sz w:val="24"/>
          <w:szCs w:val="24"/>
        </w:rPr>
        <w:tab/>
      </w:r>
      <w:r w:rsidRPr="005D126E">
        <w:rPr>
          <w:i/>
          <w:sz w:val="24"/>
          <w:szCs w:val="24"/>
        </w:rPr>
        <w:t xml:space="preserve">celkem                                </w:t>
      </w:r>
      <w:r w:rsidR="005D126E" w:rsidRPr="005D126E">
        <w:rPr>
          <w:i/>
          <w:sz w:val="24"/>
          <w:szCs w:val="24"/>
        </w:rPr>
        <w:t xml:space="preserve">    </w:t>
      </w:r>
      <w:r w:rsidR="000E448E">
        <w:rPr>
          <w:i/>
          <w:sz w:val="24"/>
          <w:szCs w:val="24"/>
        </w:rPr>
        <w:t xml:space="preserve"> 110</w:t>
      </w:r>
      <w:r w:rsidRPr="005D126E">
        <w:rPr>
          <w:i/>
          <w:sz w:val="24"/>
          <w:szCs w:val="24"/>
        </w:rPr>
        <w:t>,- Kč</w:t>
      </w:r>
    </w:p>
    <w:p w14:paraId="31C20D66" w14:textId="77777777" w:rsidR="00891D2F" w:rsidRDefault="00891D2F">
      <w:pPr>
        <w:rPr>
          <w:sz w:val="32"/>
        </w:rPr>
      </w:pPr>
    </w:p>
    <w:p w14:paraId="7C88CD81" w14:textId="4B2898F6" w:rsidR="00104614" w:rsidRPr="00B6201F" w:rsidRDefault="00104614" w:rsidP="00104614">
      <w:pPr>
        <w:spacing w:after="0"/>
        <w:rPr>
          <w:sz w:val="28"/>
          <w:szCs w:val="28"/>
        </w:rPr>
      </w:pPr>
      <w:r w:rsidRPr="00B6201F">
        <w:rPr>
          <w:sz w:val="28"/>
          <w:szCs w:val="28"/>
        </w:rPr>
        <w:t xml:space="preserve">Naposledy se ceny obědů měnily k 1. </w:t>
      </w:r>
      <w:r w:rsidR="000E448E">
        <w:rPr>
          <w:sz w:val="28"/>
          <w:szCs w:val="28"/>
        </w:rPr>
        <w:t>9</w:t>
      </w:r>
      <w:r w:rsidRPr="00B6201F">
        <w:rPr>
          <w:sz w:val="28"/>
          <w:szCs w:val="28"/>
        </w:rPr>
        <w:t>. 201</w:t>
      </w:r>
      <w:r w:rsidR="000E448E">
        <w:rPr>
          <w:sz w:val="28"/>
          <w:szCs w:val="28"/>
        </w:rPr>
        <w:t>9</w:t>
      </w:r>
      <w:r w:rsidRPr="00B6201F">
        <w:rPr>
          <w:sz w:val="28"/>
          <w:szCs w:val="28"/>
        </w:rPr>
        <w:t xml:space="preserve">. </w:t>
      </w:r>
    </w:p>
    <w:p w14:paraId="2740CAB2" w14:textId="77777777" w:rsidR="00D562B2" w:rsidRPr="00B6201F" w:rsidRDefault="00891D2F" w:rsidP="00104614">
      <w:pPr>
        <w:spacing w:after="0"/>
        <w:rPr>
          <w:sz w:val="28"/>
          <w:szCs w:val="28"/>
        </w:rPr>
      </w:pPr>
      <w:r w:rsidRPr="00B6201F">
        <w:rPr>
          <w:sz w:val="28"/>
          <w:szCs w:val="28"/>
        </w:rPr>
        <w:t>Věříme, že i přes tuto úpravu budete s kvalitou poskytované stravy spokojeni.</w:t>
      </w:r>
    </w:p>
    <w:p w14:paraId="7BACD9D0" w14:textId="77777777" w:rsidR="00891D2F" w:rsidRPr="00B6201F" w:rsidRDefault="00891D2F">
      <w:pPr>
        <w:rPr>
          <w:sz w:val="28"/>
          <w:szCs w:val="28"/>
        </w:rPr>
      </w:pPr>
    </w:p>
    <w:p w14:paraId="312D07E2" w14:textId="1B9B7591" w:rsidR="00D562B2" w:rsidRPr="00B6201F" w:rsidRDefault="00D562B2" w:rsidP="00891D2F">
      <w:pPr>
        <w:rPr>
          <w:sz w:val="28"/>
          <w:szCs w:val="28"/>
        </w:rPr>
      </w:pPr>
      <w:r w:rsidRPr="00B6201F">
        <w:rPr>
          <w:sz w:val="28"/>
          <w:szCs w:val="28"/>
        </w:rPr>
        <w:t xml:space="preserve">V Soběslavi </w:t>
      </w:r>
      <w:r w:rsidR="005518AA">
        <w:rPr>
          <w:sz w:val="28"/>
          <w:szCs w:val="28"/>
        </w:rPr>
        <w:t>30</w:t>
      </w:r>
      <w:r w:rsidR="00104614" w:rsidRPr="00B6201F">
        <w:rPr>
          <w:sz w:val="28"/>
          <w:szCs w:val="28"/>
        </w:rPr>
        <w:t xml:space="preserve">. </w:t>
      </w:r>
      <w:r w:rsidR="005518AA">
        <w:rPr>
          <w:sz w:val="28"/>
          <w:szCs w:val="28"/>
        </w:rPr>
        <w:t>5</w:t>
      </w:r>
      <w:r w:rsidR="00104614" w:rsidRPr="00B6201F">
        <w:rPr>
          <w:sz w:val="28"/>
          <w:szCs w:val="28"/>
        </w:rPr>
        <w:t>. 20</w:t>
      </w:r>
      <w:r w:rsidR="005518AA">
        <w:rPr>
          <w:sz w:val="28"/>
          <w:szCs w:val="28"/>
        </w:rPr>
        <w:t>22</w:t>
      </w:r>
    </w:p>
    <w:p w14:paraId="279444BE" w14:textId="77777777" w:rsidR="00D562B2" w:rsidRPr="00B6201F" w:rsidRDefault="00D562B2" w:rsidP="00891D2F">
      <w:pPr>
        <w:rPr>
          <w:sz w:val="28"/>
          <w:szCs w:val="28"/>
        </w:rPr>
      </w:pPr>
    </w:p>
    <w:p w14:paraId="7E1DE61E" w14:textId="77777777" w:rsidR="00891D2F" w:rsidRPr="00B6201F" w:rsidRDefault="00891D2F" w:rsidP="00891D2F">
      <w:pPr>
        <w:rPr>
          <w:sz w:val="28"/>
          <w:szCs w:val="28"/>
        </w:rPr>
      </w:pPr>
      <w:r w:rsidRPr="00B6201F">
        <w:rPr>
          <w:sz w:val="28"/>
          <w:szCs w:val="28"/>
        </w:rPr>
        <w:t>_____________________________</w:t>
      </w:r>
      <w:r w:rsidRPr="00B6201F">
        <w:rPr>
          <w:sz w:val="28"/>
          <w:szCs w:val="28"/>
        </w:rPr>
        <w:tab/>
      </w:r>
      <w:r w:rsidRPr="00B6201F">
        <w:rPr>
          <w:sz w:val="28"/>
          <w:szCs w:val="28"/>
        </w:rPr>
        <w:tab/>
      </w:r>
      <w:r w:rsidR="00B6201F">
        <w:rPr>
          <w:sz w:val="28"/>
          <w:szCs w:val="28"/>
        </w:rPr>
        <w:tab/>
      </w:r>
      <w:r w:rsidRPr="00B6201F">
        <w:rPr>
          <w:sz w:val="28"/>
          <w:szCs w:val="28"/>
        </w:rPr>
        <w:tab/>
        <w:t>________________________</w:t>
      </w:r>
    </w:p>
    <w:p w14:paraId="5C11F679" w14:textId="77777777" w:rsidR="00D562B2" w:rsidRPr="00B6201F" w:rsidRDefault="00D562B2" w:rsidP="00891D2F">
      <w:pPr>
        <w:rPr>
          <w:rFonts w:ascii="Times New Roman" w:hAnsi="Times New Roman" w:cs="Times New Roman"/>
          <w:sz w:val="28"/>
          <w:szCs w:val="28"/>
        </w:rPr>
      </w:pPr>
      <w:r w:rsidRPr="00B6201F">
        <w:rPr>
          <w:sz w:val="28"/>
          <w:szCs w:val="28"/>
        </w:rPr>
        <w:t>Mgr. Vlastimil Říha, ředitel ZŠ</w:t>
      </w:r>
      <w:r w:rsidRPr="00B6201F">
        <w:rPr>
          <w:sz w:val="28"/>
          <w:szCs w:val="28"/>
        </w:rPr>
        <w:tab/>
      </w:r>
      <w:r w:rsidRPr="00B6201F">
        <w:rPr>
          <w:sz w:val="28"/>
          <w:szCs w:val="28"/>
        </w:rPr>
        <w:tab/>
      </w:r>
      <w:r w:rsidRPr="00B6201F">
        <w:rPr>
          <w:sz w:val="28"/>
          <w:szCs w:val="28"/>
        </w:rPr>
        <w:tab/>
      </w:r>
      <w:r w:rsidRPr="00B6201F">
        <w:rPr>
          <w:sz w:val="28"/>
          <w:szCs w:val="28"/>
        </w:rPr>
        <w:tab/>
      </w:r>
      <w:r w:rsidR="00B6201F">
        <w:rPr>
          <w:sz w:val="28"/>
          <w:szCs w:val="28"/>
        </w:rPr>
        <w:tab/>
      </w:r>
      <w:r w:rsidRPr="00B6201F">
        <w:rPr>
          <w:sz w:val="28"/>
          <w:szCs w:val="28"/>
        </w:rPr>
        <w:t>Mgr. Eva Rufferová, vedoucí ŠJ</w:t>
      </w:r>
    </w:p>
    <w:sectPr w:rsidR="00D562B2" w:rsidRPr="00B6201F" w:rsidSect="00B6201F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B2"/>
    <w:rsid w:val="000101A2"/>
    <w:rsid w:val="00013DF0"/>
    <w:rsid w:val="0001771B"/>
    <w:rsid w:val="000252AA"/>
    <w:rsid w:val="00027C87"/>
    <w:rsid w:val="00032302"/>
    <w:rsid w:val="0005239F"/>
    <w:rsid w:val="00056EDD"/>
    <w:rsid w:val="00064E8B"/>
    <w:rsid w:val="00072B13"/>
    <w:rsid w:val="00072B55"/>
    <w:rsid w:val="00075AB2"/>
    <w:rsid w:val="00081389"/>
    <w:rsid w:val="00081F2B"/>
    <w:rsid w:val="0008497A"/>
    <w:rsid w:val="00084FF9"/>
    <w:rsid w:val="000853A7"/>
    <w:rsid w:val="00086463"/>
    <w:rsid w:val="00087939"/>
    <w:rsid w:val="0009730E"/>
    <w:rsid w:val="000978C6"/>
    <w:rsid w:val="00097F7A"/>
    <w:rsid w:val="000A0472"/>
    <w:rsid w:val="000A1B68"/>
    <w:rsid w:val="000A38F0"/>
    <w:rsid w:val="000A691B"/>
    <w:rsid w:val="000B0A8E"/>
    <w:rsid w:val="000B453B"/>
    <w:rsid w:val="000C0058"/>
    <w:rsid w:val="000C0C1D"/>
    <w:rsid w:val="000C1668"/>
    <w:rsid w:val="000C49E8"/>
    <w:rsid w:val="000C5257"/>
    <w:rsid w:val="000D4AB9"/>
    <w:rsid w:val="000D7C7A"/>
    <w:rsid w:val="000E0F00"/>
    <w:rsid w:val="000E448E"/>
    <w:rsid w:val="000E4531"/>
    <w:rsid w:val="000F024D"/>
    <w:rsid w:val="000F077E"/>
    <w:rsid w:val="000F42B0"/>
    <w:rsid w:val="001027C4"/>
    <w:rsid w:val="00104614"/>
    <w:rsid w:val="00104695"/>
    <w:rsid w:val="001128DE"/>
    <w:rsid w:val="00117BC8"/>
    <w:rsid w:val="00120320"/>
    <w:rsid w:val="00123738"/>
    <w:rsid w:val="00125B81"/>
    <w:rsid w:val="00141751"/>
    <w:rsid w:val="00141B88"/>
    <w:rsid w:val="00146EB0"/>
    <w:rsid w:val="00152ABD"/>
    <w:rsid w:val="00153902"/>
    <w:rsid w:val="00155B2B"/>
    <w:rsid w:val="00162B3B"/>
    <w:rsid w:val="00164139"/>
    <w:rsid w:val="00164254"/>
    <w:rsid w:val="00164722"/>
    <w:rsid w:val="00170B61"/>
    <w:rsid w:val="00172B36"/>
    <w:rsid w:val="00173026"/>
    <w:rsid w:val="001740FF"/>
    <w:rsid w:val="0017739D"/>
    <w:rsid w:val="00180DCE"/>
    <w:rsid w:val="00180F9E"/>
    <w:rsid w:val="00181FAC"/>
    <w:rsid w:val="001827C2"/>
    <w:rsid w:val="00182933"/>
    <w:rsid w:val="00185894"/>
    <w:rsid w:val="001927C6"/>
    <w:rsid w:val="00193917"/>
    <w:rsid w:val="00193FFC"/>
    <w:rsid w:val="0019657B"/>
    <w:rsid w:val="001A0895"/>
    <w:rsid w:val="001A128D"/>
    <w:rsid w:val="001A2604"/>
    <w:rsid w:val="001A6D38"/>
    <w:rsid w:val="001B12F1"/>
    <w:rsid w:val="001B3440"/>
    <w:rsid w:val="001B3C4E"/>
    <w:rsid w:val="001B5BFC"/>
    <w:rsid w:val="001C12F6"/>
    <w:rsid w:val="001C5E78"/>
    <w:rsid w:val="001D210B"/>
    <w:rsid w:val="001D6F4C"/>
    <w:rsid w:val="001E1B1C"/>
    <w:rsid w:val="001E1DA5"/>
    <w:rsid w:val="001E20C1"/>
    <w:rsid w:val="001E42C8"/>
    <w:rsid w:val="001E72DA"/>
    <w:rsid w:val="001F7EE9"/>
    <w:rsid w:val="00205215"/>
    <w:rsid w:val="00205411"/>
    <w:rsid w:val="00205D3B"/>
    <w:rsid w:val="0020748E"/>
    <w:rsid w:val="002076A8"/>
    <w:rsid w:val="0022641B"/>
    <w:rsid w:val="00227005"/>
    <w:rsid w:val="00231761"/>
    <w:rsid w:val="0023179F"/>
    <w:rsid w:val="00232401"/>
    <w:rsid w:val="00236305"/>
    <w:rsid w:val="00254A6B"/>
    <w:rsid w:val="00256428"/>
    <w:rsid w:val="00257DEF"/>
    <w:rsid w:val="00261A59"/>
    <w:rsid w:val="002653D7"/>
    <w:rsid w:val="002751B7"/>
    <w:rsid w:val="00281E83"/>
    <w:rsid w:val="00283583"/>
    <w:rsid w:val="00284AC4"/>
    <w:rsid w:val="00285135"/>
    <w:rsid w:val="0028783F"/>
    <w:rsid w:val="002A0193"/>
    <w:rsid w:val="002A0A4C"/>
    <w:rsid w:val="002A39F8"/>
    <w:rsid w:val="002B183F"/>
    <w:rsid w:val="002B3038"/>
    <w:rsid w:val="002B47BD"/>
    <w:rsid w:val="002B5D7C"/>
    <w:rsid w:val="002C5176"/>
    <w:rsid w:val="002C58AB"/>
    <w:rsid w:val="002C76CB"/>
    <w:rsid w:val="002C7742"/>
    <w:rsid w:val="002D0AF6"/>
    <w:rsid w:val="002E02E9"/>
    <w:rsid w:val="002E058E"/>
    <w:rsid w:val="002E2168"/>
    <w:rsid w:val="002E2800"/>
    <w:rsid w:val="002E6CB7"/>
    <w:rsid w:val="002F5739"/>
    <w:rsid w:val="002F6093"/>
    <w:rsid w:val="00302693"/>
    <w:rsid w:val="00305FEE"/>
    <w:rsid w:val="003060A3"/>
    <w:rsid w:val="0031279F"/>
    <w:rsid w:val="00317349"/>
    <w:rsid w:val="003229B2"/>
    <w:rsid w:val="003231F9"/>
    <w:rsid w:val="00323244"/>
    <w:rsid w:val="0032484D"/>
    <w:rsid w:val="003268B5"/>
    <w:rsid w:val="00331755"/>
    <w:rsid w:val="003327D1"/>
    <w:rsid w:val="003349F9"/>
    <w:rsid w:val="00336EF8"/>
    <w:rsid w:val="003404E1"/>
    <w:rsid w:val="00341A2C"/>
    <w:rsid w:val="00342738"/>
    <w:rsid w:val="00366CB0"/>
    <w:rsid w:val="00371DEC"/>
    <w:rsid w:val="00376549"/>
    <w:rsid w:val="0037657C"/>
    <w:rsid w:val="003807F6"/>
    <w:rsid w:val="00386E08"/>
    <w:rsid w:val="0039279B"/>
    <w:rsid w:val="0039357D"/>
    <w:rsid w:val="0039547F"/>
    <w:rsid w:val="003A1978"/>
    <w:rsid w:val="003A507F"/>
    <w:rsid w:val="003B4A9A"/>
    <w:rsid w:val="003B7480"/>
    <w:rsid w:val="003C10FC"/>
    <w:rsid w:val="003C3279"/>
    <w:rsid w:val="003C706A"/>
    <w:rsid w:val="003D2F88"/>
    <w:rsid w:val="003D3194"/>
    <w:rsid w:val="003D372E"/>
    <w:rsid w:val="003D4BFC"/>
    <w:rsid w:val="003E2E5E"/>
    <w:rsid w:val="003E5520"/>
    <w:rsid w:val="003F1509"/>
    <w:rsid w:val="003F31FB"/>
    <w:rsid w:val="003F5AB8"/>
    <w:rsid w:val="003F7038"/>
    <w:rsid w:val="0040123D"/>
    <w:rsid w:val="004041FC"/>
    <w:rsid w:val="00405234"/>
    <w:rsid w:val="00407E9A"/>
    <w:rsid w:val="00414EEA"/>
    <w:rsid w:val="004205C8"/>
    <w:rsid w:val="00420A20"/>
    <w:rsid w:val="0043131E"/>
    <w:rsid w:val="00431940"/>
    <w:rsid w:val="00432DEC"/>
    <w:rsid w:val="004359C5"/>
    <w:rsid w:val="00440069"/>
    <w:rsid w:val="00441F11"/>
    <w:rsid w:val="00446B29"/>
    <w:rsid w:val="00447A46"/>
    <w:rsid w:val="00451A5C"/>
    <w:rsid w:val="00452430"/>
    <w:rsid w:val="00456140"/>
    <w:rsid w:val="004653A1"/>
    <w:rsid w:val="004671D4"/>
    <w:rsid w:val="00467365"/>
    <w:rsid w:val="00471F77"/>
    <w:rsid w:val="0047467F"/>
    <w:rsid w:val="0047616C"/>
    <w:rsid w:val="00481254"/>
    <w:rsid w:val="00486907"/>
    <w:rsid w:val="00490C69"/>
    <w:rsid w:val="004A18A7"/>
    <w:rsid w:val="004A1FAE"/>
    <w:rsid w:val="004C2336"/>
    <w:rsid w:val="004C43ED"/>
    <w:rsid w:val="004D5B76"/>
    <w:rsid w:val="004D7266"/>
    <w:rsid w:val="004E227B"/>
    <w:rsid w:val="004E2CCA"/>
    <w:rsid w:val="004E319D"/>
    <w:rsid w:val="004E5EC2"/>
    <w:rsid w:val="004F0C11"/>
    <w:rsid w:val="004F171B"/>
    <w:rsid w:val="004F2E12"/>
    <w:rsid w:val="004F3D1C"/>
    <w:rsid w:val="004F3F00"/>
    <w:rsid w:val="004F5861"/>
    <w:rsid w:val="004F795B"/>
    <w:rsid w:val="00502D5A"/>
    <w:rsid w:val="005047B0"/>
    <w:rsid w:val="00505A5D"/>
    <w:rsid w:val="005207AC"/>
    <w:rsid w:val="00520C56"/>
    <w:rsid w:val="00521289"/>
    <w:rsid w:val="00521C24"/>
    <w:rsid w:val="00521DCA"/>
    <w:rsid w:val="00524DE9"/>
    <w:rsid w:val="005262B8"/>
    <w:rsid w:val="00530199"/>
    <w:rsid w:val="0053251D"/>
    <w:rsid w:val="005518AA"/>
    <w:rsid w:val="00552E0D"/>
    <w:rsid w:val="00562CDB"/>
    <w:rsid w:val="0056403F"/>
    <w:rsid w:val="0056579A"/>
    <w:rsid w:val="005704F0"/>
    <w:rsid w:val="00577DCC"/>
    <w:rsid w:val="00582C0D"/>
    <w:rsid w:val="00585612"/>
    <w:rsid w:val="005877EC"/>
    <w:rsid w:val="00591ABE"/>
    <w:rsid w:val="005A1A82"/>
    <w:rsid w:val="005A1BC1"/>
    <w:rsid w:val="005A4C56"/>
    <w:rsid w:val="005B3537"/>
    <w:rsid w:val="005B5083"/>
    <w:rsid w:val="005C0B59"/>
    <w:rsid w:val="005C6A56"/>
    <w:rsid w:val="005D126E"/>
    <w:rsid w:val="005D1585"/>
    <w:rsid w:val="005D1C15"/>
    <w:rsid w:val="005D72E7"/>
    <w:rsid w:val="005D7692"/>
    <w:rsid w:val="005E22AC"/>
    <w:rsid w:val="005E3EE4"/>
    <w:rsid w:val="005E3F34"/>
    <w:rsid w:val="005E5384"/>
    <w:rsid w:val="005E64AF"/>
    <w:rsid w:val="005F3E5C"/>
    <w:rsid w:val="0060019B"/>
    <w:rsid w:val="0060195A"/>
    <w:rsid w:val="006023D2"/>
    <w:rsid w:val="00611150"/>
    <w:rsid w:val="00613BDE"/>
    <w:rsid w:val="00614ABB"/>
    <w:rsid w:val="00614C80"/>
    <w:rsid w:val="006158CC"/>
    <w:rsid w:val="00616DA9"/>
    <w:rsid w:val="00621EB6"/>
    <w:rsid w:val="00624003"/>
    <w:rsid w:val="00630285"/>
    <w:rsid w:val="006355E6"/>
    <w:rsid w:val="0064582C"/>
    <w:rsid w:val="006475E5"/>
    <w:rsid w:val="006476E0"/>
    <w:rsid w:val="00650590"/>
    <w:rsid w:val="00651D44"/>
    <w:rsid w:val="006532C7"/>
    <w:rsid w:val="006540E0"/>
    <w:rsid w:val="006562FC"/>
    <w:rsid w:val="0066312D"/>
    <w:rsid w:val="00663849"/>
    <w:rsid w:val="00663A2E"/>
    <w:rsid w:val="00664F74"/>
    <w:rsid w:val="00666127"/>
    <w:rsid w:val="0067132B"/>
    <w:rsid w:val="00694BC3"/>
    <w:rsid w:val="006A231B"/>
    <w:rsid w:val="006A365A"/>
    <w:rsid w:val="006A6BF9"/>
    <w:rsid w:val="006B3CE0"/>
    <w:rsid w:val="006C0BBD"/>
    <w:rsid w:val="006C4AE9"/>
    <w:rsid w:val="006C4AED"/>
    <w:rsid w:val="006E7118"/>
    <w:rsid w:val="006F1328"/>
    <w:rsid w:val="006F21CA"/>
    <w:rsid w:val="006F2BB5"/>
    <w:rsid w:val="006F609C"/>
    <w:rsid w:val="006F6630"/>
    <w:rsid w:val="007027C2"/>
    <w:rsid w:val="0071152C"/>
    <w:rsid w:val="0071156C"/>
    <w:rsid w:val="00711F21"/>
    <w:rsid w:val="007167D1"/>
    <w:rsid w:val="00717FDC"/>
    <w:rsid w:val="0072163B"/>
    <w:rsid w:val="00722437"/>
    <w:rsid w:val="007262B4"/>
    <w:rsid w:val="0073154E"/>
    <w:rsid w:val="00733465"/>
    <w:rsid w:val="00736067"/>
    <w:rsid w:val="0073691C"/>
    <w:rsid w:val="007419DB"/>
    <w:rsid w:val="007532B9"/>
    <w:rsid w:val="00753F74"/>
    <w:rsid w:val="00755025"/>
    <w:rsid w:val="00760ECC"/>
    <w:rsid w:val="00763045"/>
    <w:rsid w:val="007659CB"/>
    <w:rsid w:val="00765D33"/>
    <w:rsid w:val="00771215"/>
    <w:rsid w:val="00772D07"/>
    <w:rsid w:val="00777A4E"/>
    <w:rsid w:val="00783AF8"/>
    <w:rsid w:val="007851B3"/>
    <w:rsid w:val="00785AC5"/>
    <w:rsid w:val="00796FA0"/>
    <w:rsid w:val="007A68D9"/>
    <w:rsid w:val="007A7D9F"/>
    <w:rsid w:val="007C1B28"/>
    <w:rsid w:val="007C5358"/>
    <w:rsid w:val="007C71EB"/>
    <w:rsid w:val="007D4939"/>
    <w:rsid w:val="007D60B5"/>
    <w:rsid w:val="007D632E"/>
    <w:rsid w:val="007E59FE"/>
    <w:rsid w:val="007E5F3E"/>
    <w:rsid w:val="007F60AD"/>
    <w:rsid w:val="0080063E"/>
    <w:rsid w:val="0080280C"/>
    <w:rsid w:val="008053F1"/>
    <w:rsid w:val="0080637E"/>
    <w:rsid w:val="00810823"/>
    <w:rsid w:val="00816A7C"/>
    <w:rsid w:val="008176B6"/>
    <w:rsid w:val="00820C87"/>
    <w:rsid w:val="00826D46"/>
    <w:rsid w:val="00832903"/>
    <w:rsid w:val="00835F86"/>
    <w:rsid w:val="00842479"/>
    <w:rsid w:val="008424A0"/>
    <w:rsid w:val="00843303"/>
    <w:rsid w:val="00843992"/>
    <w:rsid w:val="00845C9B"/>
    <w:rsid w:val="00846BB9"/>
    <w:rsid w:val="00851765"/>
    <w:rsid w:val="0085455B"/>
    <w:rsid w:val="00857AB3"/>
    <w:rsid w:val="00857F4D"/>
    <w:rsid w:val="0086013F"/>
    <w:rsid w:val="008623C2"/>
    <w:rsid w:val="00863944"/>
    <w:rsid w:val="00864D66"/>
    <w:rsid w:val="008669F4"/>
    <w:rsid w:val="00866F74"/>
    <w:rsid w:val="00871B0E"/>
    <w:rsid w:val="008754CF"/>
    <w:rsid w:val="0088684D"/>
    <w:rsid w:val="00887F69"/>
    <w:rsid w:val="00891D2F"/>
    <w:rsid w:val="008930F0"/>
    <w:rsid w:val="00894280"/>
    <w:rsid w:val="0089775D"/>
    <w:rsid w:val="008A0554"/>
    <w:rsid w:val="008B1A4C"/>
    <w:rsid w:val="008B3126"/>
    <w:rsid w:val="008B785A"/>
    <w:rsid w:val="008B7AF4"/>
    <w:rsid w:val="008C1268"/>
    <w:rsid w:val="008C69D8"/>
    <w:rsid w:val="008E3B00"/>
    <w:rsid w:val="008E5599"/>
    <w:rsid w:val="008E678B"/>
    <w:rsid w:val="008F184C"/>
    <w:rsid w:val="008F367D"/>
    <w:rsid w:val="009005D4"/>
    <w:rsid w:val="00906881"/>
    <w:rsid w:val="00911C0B"/>
    <w:rsid w:val="009202EE"/>
    <w:rsid w:val="00931FDE"/>
    <w:rsid w:val="00933CE8"/>
    <w:rsid w:val="00940C0F"/>
    <w:rsid w:val="00942165"/>
    <w:rsid w:val="009447B7"/>
    <w:rsid w:val="0095143D"/>
    <w:rsid w:val="00952D67"/>
    <w:rsid w:val="00954034"/>
    <w:rsid w:val="00957441"/>
    <w:rsid w:val="009640E1"/>
    <w:rsid w:val="00964956"/>
    <w:rsid w:val="0097022E"/>
    <w:rsid w:val="00973518"/>
    <w:rsid w:val="00975A86"/>
    <w:rsid w:val="009769E1"/>
    <w:rsid w:val="00976F0A"/>
    <w:rsid w:val="009776DB"/>
    <w:rsid w:val="009824F7"/>
    <w:rsid w:val="00986E2E"/>
    <w:rsid w:val="00990885"/>
    <w:rsid w:val="009B07DB"/>
    <w:rsid w:val="009B2690"/>
    <w:rsid w:val="009B37B8"/>
    <w:rsid w:val="009B3CB4"/>
    <w:rsid w:val="009B5479"/>
    <w:rsid w:val="009C1B37"/>
    <w:rsid w:val="009C4139"/>
    <w:rsid w:val="009D1366"/>
    <w:rsid w:val="009D166E"/>
    <w:rsid w:val="009D2D90"/>
    <w:rsid w:val="009D37A7"/>
    <w:rsid w:val="009D55B9"/>
    <w:rsid w:val="009F10FE"/>
    <w:rsid w:val="009F5707"/>
    <w:rsid w:val="009F5D33"/>
    <w:rsid w:val="009F7723"/>
    <w:rsid w:val="00A00EF2"/>
    <w:rsid w:val="00A02931"/>
    <w:rsid w:val="00A055BC"/>
    <w:rsid w:val="00A10D3B"/>
    <w:rsid w:val="00A171D3"/>
    <w:rsid w:val="00A262BB"/>
    <w:rsid w:val="00A31B30"/>
    <w:rsid w:val="00A53E81"/>
    <w:rsid w:val="00A57EE4"/>
    <w:rsid w:val="00A71941"/>
    <w:rsid w:val="00A75195"/>
    <w:rsid w:val="00A76723"/>
    <w:rsid w:val="00A851AE"/>
    <w:rsid w:val="00A870C8"/>
    <w:rsid w:val="00A87E14"/>
    <w:rsid w:val="00A9084A"/>
    <w:rsid w:val="00A92C20"/>
    <w:rsid w:val="00A962F2"/>
    <w:rsid w:val="00AA4E65"/>
    <w:rsid w:val="00AC4530"/>
    <w:rsid w:val="00AC5E08"/>
    <w:rsid w:val="00AD1C7A"/>
    <w:rsid w:val="00AD2A2F"/>
    <w:rsid w:val="00AE19E7"/>
    <w:rsid w:val="00AE284F"/>
    <w:rsid w:val="00AE5581"/>
    <w:rsid w:val="00AE6C2E"/>
    <w:rsid w:val="00AF1A79"/>
    <w:rsid w:val="00AF3C13"/>
    <w:rsid w:val="00B00D1F"/>
    <w:rsid w:val="00B039DC"/>
    <w:rsid w:val="00B11CDD"/>
    <w:rsid w:val="00B11D18"/>
    <w:rsid w:val="00B1352C"/>
    <w:rsid w:val="00B15D0C"/>
    <w:rsid w:val="00B174FC"/>
    <w:rsid w:val="00B20757"/>
    <w:rsid w:val="00B3174E"/>
    <w:rsid w:val="00B34014"/>
    <w:rsid w:val="00B443BE"/>
    <w:rsid w:val="00B47B19"/>
    <w:rsid w:val="00B516A4"/>
    <w:rsid w:val="00B556A8"/>
    <w:rsid w:val="00B56363"/>
    <w:rsid w:val="00B6201F"/>
    <w:rsid w:val="00B63E77"/>
    <w:rsid w:val="00B65DF2"/>
    <w:rsid w:val="00B70B3B"/>
    <w:rsid w:val="00B74DA4"/>
    <w:rsid w:val="00B752BF"/>
    <w:rsid w:val="00B837E1"/>
    <w:rsid w:val="00B83F3A"/>
    <w:rsid w:val="00B85783"/>
    <w:rsid w:val="00B90DE3"/>
    <w:rsid w:val="00B92881"/>
    <w:rsid w:val="00B936DB"/>
    <w:rsid w:val="00B94ACC"/>
    <w:rsid w:val="00B94F70"/>
    <w:rsid w:val="00B95BF4"/>
    <w:rsid w:val="00BA2F1D"/>
    <w:rsid w:val="00BA4800"/>
    <w:rsid w:val="00BA738C"/>
    <w:rsid w:val="00BC3DA8"/>
    <w:rsid w:val="00BD7A44"/>
    <w:rsid w:val="00BE159E"/>
    <w:rsid w:val="00BE4FC8"/>
    <w:rsid w:val="00BE618A"/>
    <w:rsid w:val="00BE786D"/>
    <w:rsid w:val="00BF04EA"/>
    <w:rsid w:val="00BF2820"/>
    <w:rsid w:val="00BF6E27"/>
    <w:rsid w:val="00BF70C0"/>
    <w:rsid w:val="00C02C00"/>
    <w:rsid w:val="00C04CFB"/>
    <w:rsid w:val="00C06081"/>
    <w:rsid w:val="00C16C07"/>
    <w:rsid w:val="00C16FC2"/>
    <w:rsid w:val="00C1729E"/>
    <w:rsid w:val="00C21634"/>
    <w:rsid w:val="00C30B17"/>
    <w:rsid w:val="00C33CCB"/>
    <w:rsid w:val="00C41070"/>
    <w:rsid w:val="00C5413C"/>
    <w:rsid w:val="00C613AA"/>
    <w:rsid w:val="00C63213"/>
    <w:rsid w:val="00C638B3"/>
    <w:rsid w:val="00C648FD"/>
    <w:rsid w:val="00C70BB9"/>
    <w:rsid w:val="00C71824"/>
    <w:rsid w:val="00C71DEF"/>
    <w:rsid w:val="00C732A2"/>
    <w:rsid w:val="00C74D6A"/>
    <w:rsid w:val="00C80D0E"/>
    <w:rsid w:val="00C86A19"/>
    <w:rsid w:val="00C933C9"/>
    <w:rsid w:val="00CA3E87"/>
    <w:rsid w:val="00CA50C3"/>
    <w:rsid w:val="00CA6502"/>
    <w:rsid w:val="00CB08D2"/>
    <w:rsid w:val="00CB4D91"/>
    <w:rsid w:val="00CC0983"/>
    <w:rsid w:val="00CC2630"/>
    <w:rsid w:val="00CC7E10"/>
    <w:rsid w:val="00CE0013"/>
    <w:rsid w:val="00CF1155"/>
    <w:rsid w:val="00CF645E"/>
    <w:rsid w:val="00D03DD8"/>
    <w:rsid w:val="00D10B25"/>
    <w:rsid w:val="00D215F9"/>
    <w:rsid w:val="00D22BD6"/>
    <w:rsid w:val="00D2554B"/>
    <w:rsid w:val="00D27B73"/>
    <w:rsid w:val="00D3219B"/>
    <w:rsid w:val="00D347D3"/>
    <w:rsid w:val="00D40E5D"/>
    <w:rsid w:val="00D4159A"/>
    <w:rsid w:val="00D4710C"/>
    <w:rsid w:val="00D51C1E"/>
    <w:rsid w:val="00D5479D"/>
    <w:rsid w:val="00D562B2"/>
    <w:rsid w:val="00D72053"/>
    <w:rsid w:val="00D74261"/>
    <w:rsid w:val="00D7499D"/>
    <w:rsid w:val="00D941AB"/>
    <w:rsid w:val="00D9543A"/>
    <w:rsid w:val="00DA34BA"/>
    <w:rsid w:val="00DA5280"/>
    <w:rsid w:val="00DA5615"/>
    <w:rsid w:val="00DA71F8"/>
    <w:rsid w:val="00DB52AC"/>
    <w:rsid w:val="00DB62B1"/>
    <w:rsid w:val="00DB6843"/>
    <w:rsid w:val="00DC16A3"/>
    <w:rsid w:val="00DC66F5"/>
    <w:rsid w:val="00DD1239"/>
    <w:rsid w:val="00DD341E"/>
    <w:rsid w:val="00DD3543"/>
    <w:rsid w:val="00DD4F6F"/>
    <w:rsid w:val="00DD5E85"/>
    <w:rsid w:val="00DD67F6"/>
    <w:rsid w:val="00DE12A2"/>
    <w:rsid w:val="00DE44C4"/>
    <w:rsid w:val="00DF23DF"/>
    <w:rsid w:val="00DF2564"/>
    <w:rsid w:val="00DF63BD"/>
    <w:rsid w:val="00E14993"/>
    <w:rsid w:val="00E259D4"/>
    <w:rsid w:val="00E25A4E"/>
    <w:rsid w:val="00E25CE0"/>
    <w:rsid w:val="00E3319B"/>
    <w:rsid w:val="00E33A5A"/>
    <w:rsid w:val="00E34216"/>
    <w:rsid w:val="00E460FB"/>
    <w:rsid w:val="00E52338"/>
    <w:rsid w:val="00E63A63"/>
    <w:rsid w:val="00E64676"/>
    <w:rsid w:val="00E66A97"/>
    <w:rsid w:val="00E70ED6"/>
    <w:rsid w:val="00E71B4C"/>
    <w:rsid w:val="00E72924"/>
    <w:rsid w:val="00E744F6"/>
    <w:rsid w:val="00E80A90"/>
    <w:rsid w:val="00E8113F"/>
    <w:rsid w:val="00E934FD"/>
    <w:rsid w:val="00E93B42"/>
    <w:rsid w:val="00E97453"/>
    <w:rsid w:val="00EA26DB"/>
    <w:rsid w:val="00EA2E40"/>
    <w:rsid w:val="00EA2F7B"/>
    <w:rsid w:val="00EA41DA"/>
    <w:rsid w:val="00EA4E94"/>
    <w:rsid w:val="00EB129F"/>
    <w:rsid w:val="00EB284D"/>
    <w:rsid w:val="00EC0A9C"/>
    <w:rsid w:val="00EC1FEC"/>
    <w:rsid w:val="00EC396D"/>
    <w:rsid w:val="00ED148B"/>
    <w:rsid w:val="00ED3EF4"/>
    <w:rsid w:val="00ED6C6E"/>
    <w:rsid w:val="00ED7ED2"/>
    <w:rsid w:val="00EE22F6"/>
    <w:rsid w:val="00EE30D2"/>
    <w:rsid w:val="00EE46D5"/>
    <w:rsid w:val="00EE7D08"/>
    <w:rsid w:val="00EE7F2A"/>
    <w:rsid w:val="00EF66E3"/>
    <w:rsid w:val="00EF77F5"/>
    <w:rsid w:val="00F02238"/>
    <w:rsid w:val="00F07300"/>
    <w:rsid w:val="00F15335"/>
    <w:rsid w:val="00F16949"/>
    <w:rsid w:val="00F17817"/>
    <w:rsid w:val="00F260CA"/>
    <w:rsid w:val="00F32FCF"/>
    <w:rsid w:val="00F333BA"/>
    <w:rsid w:val="00F408B1"/>
    <w:rsid w:val="00F4203F"/>
    <w:rsid w:val="00F422A1"/>
    <w:rsid w:val="00F44DF9"/>
    <w:rsid w:val="00F516CA"/>
    <w:rsid w:val="00F5312B"/>
    <w:rsid w:val="00F54A8C"/>
    <w:rsid w:val="00F616E0"/>
    <w:rsid w:val="00F61B13"/>
    <w:rsid w:val="00F62516"/>
    <w:rsid w:val="00F654B2"/>
    <w:rsid w:val="00F66E44"/>
    <w:rsid w:val="00F67726"/>
    <w:rsid w:val="00F70121"/>
    <w:rsid w:val="00F719D0"/>
    <w:rsid w:val="00F72F8B"/>
    <w:rsid w:val="00F758BC"/>
    <w:rsid w:val="00F80F9D"/>
    <w:rsid w:val="00F84B05"/>
    <w:rsid w:val="00F91D69"/>
    <w:rsid w:val="00F96CB2"/>
    <w:rsid w:val="00FA0C39"/>
    <w:rsid w:val="00FA2036"/>
    <w:rsid w:val="00FA3732"/>
    <w:rsid w:val="00FB0F1F"/>
    <w:rsid w:val="00FB39BE"/>
    <w:rsid w:val="00FB57BA"/>
    <w:rsid w:val="00FC066A"/>
    <w:rsid w:val="00FC0DFF"/>
    <w:rsid w:val="00FC4F6D"/>
    <w:rsid w:val="00FE15BD"/>
    <w:rsid w:val="00FE22F9"/>
    <w:rsid w:val="00FE3BB0"/>
    <w:rsid w:val="00FE3D12"/>
    <w:rsid w:val="00FE5B4B"/>
    <w:rsid w:val="00FF508A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87D4"/>
  <w15:docId w15:val="{3F3E1CA5-D6B6-4842-897B-E4CCA08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431940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4319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vlriha</dc:creator>
  <cp:lastModifiedBy>Vlastimil Říha</cp:lastModifiedBy>
  <cp:revision>2</cp:revision>
  <cp:lastPrinted>2019-06-21T07:05:00Z</cp:lastPrinted>
  <dcterms:created xsi:type="dcterms:W3CDTF">2022-05-30T08:03:00Z</dcterms:created>
  <dcterms:modified xsi:type="dcterms:W3CDTF">2022-05-30T08:03:00Z</dcterms:modified>
</cp:coreProperties>
</file>